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E624893" w14:textId="3AA8D593" w:rsidR="00D5402F" w:rsidRDefault="009108BA">
      <w:pPr>
        <w:pStyle w:val="Body"/>
        <w:rPr>
          <w:rFonts w:ascii="Avenir Next" w:eastAsia="Avenir Next" w:hAnsi="Avenir Next" w:cs="Avenir Next"/>
          <w:sz w:val="36"/>
          <w:szCs w:val="36"/>
        </w:rPr>
      </w:pPr>
      <w:bookmarkStart w:id="0" w:name="_GoBack"/>
      <w:bookmarkEnd w:id="0"/>
      <w:r>
        <w:rPr>
          <w:rFonts w:ascii="Avenir Next" w:hAnsi="Avenir Next"/>
          <w:sz w:val="36"/>
          <w:szCs w:val="36"/>
        </w:rPr>
        <w:t xml:space="preserve">Clinton </w:t>
      </w:r>
      <w:r w:rsidR="004556EB">
        <w:rPr>
          <w:rFonts w:ascii="Avenir Next" w:hAnsi="Avenir Next"/>
          <w:sz w:val="36"/>
          <w:szCs w:val="36"/>
        </w:rPr>
        <w:t>PTA Reimbursement Request</w:t>
      </w:r>
    </w:p>
    <w:p w14:paraId="2B871754" w14:textId="77777777" w:rsidR="00D5402F" w:rsidRDefault="00D5402F">
      <w:pPr>
        <w:pStyle w:val="Body"/>
      </w:pPr>
    </w:p>
    <w:p w14:paraId="7896C8E1" w14:textId="77777777" w:rsidR="00D5402F" w:rsidRDefault="00D5402F">
      <w:pPr>
        <w:pStyle w:val="Body"/>
        <w:rPr>
          <w:rFonts w:ascii="Avenir Next" w:eastAsia="Avenir Next" w:hAnsi="Avenir Next" w:cs="Avenir Next"/>
        </w:rPr>
      </w:pPr>
    </w:p>
    <w:p w14:paraId="4BA557FF" w14:textId="735FDB72" w:rsidR="00D5402F" w:rsidRDefault="004556EB">
      <w:pPr>
        <w:pStyle w:val="Body"/>
        <w:rPr>
          <w:rFonts w:ascii="Avenir Next" w:eastAsia="Avenir Next" w:hAnsi="Avenir Next" w:cs="Avenir Next"/>
        </w:rPr>
      </w:pPr>
      <w:r>
        <w:rPr>
          <w:rFonts w:ascii="Avenir Next" w:hAnsi="Avenir Next"/>
        </w:rPr>
        <w:t>Name: ____________________________________        Phone number:</w:t>
      </w:r>
      <w:r w:rsidR="00991D63">
        <w:rPr>
          <w:rFonts w:ascii="Avenir Next" w:hAnsi="Avenir Next"/>
        </w:rPr>
        <w:t xml:space="preserve"> _______________________</w:t>
      </w:r>
    </w:p>
    <w:p w14:paraId="212DC002" w14:textId="77777777" w:rsidR="00D5402F" w:rsidRDefault="00D5402F">
      <w:pPr>
        <w:pStyle w:val="Body"/>
        <w:rPr>
          <w:rFonts w:ascii="Avenir Next" w:eastAsia="Avenir Next" w:hAnsi="Avenir Next" w:cs="Avenir Next"/>
        </w:rPr>
      </w:pPr>
    </w:p>
    <w:p w14:paraId="732BD58E" w14:textId="77777777" w:rsidR="00D5402F" w:rsidRDefault="00D5402F">
      <w:pPr>
        <w:pStyle w:val="Body"/>
        <w:rPr>
          <w:rFonts w:ascii="Avenir Next" w:eastAsia="Avenir Next" w:hAnsi="Avenir Next" w:cs="Avenir Next"/>
        </w:rPr>
      </w:pPr>
    </w:p>
    <w:p w14:paraId="73AC97B4" w14:textId="77777777" w:rsidR="00D5402F" w:rsidRDefault="004556EB">
      <w:pPr>
        <w:pStyle w:val="Body"/>
        <w:rPr>
          <w:rFonts w:ascii="Avenir Next" w:eastAsia="Avenir Next" w:hAnsi="Avenir Next" w:cs="Avenir Next"/>
        </w:rPr>
      </w:pPr>
      <w:r>
        <w:rPr>
          <w:rFonts w:ascii="Avenir Next" w:hAnsi="Avenir Next"/>
        </w:rPr>
        <w:t xml:space="preserve">A separate form should be submitted for each committee or event. </w:t>
      </w:r>
    </w:p>
    <w:p w14:paraId="3F44BC9E" w14:textId="77777777" w:rsidR="00D5402F" w:rsidRDefault="00D5402F">
      <w:pPr>
        <w:pStyle w:val="Body"/>
        <w:rPr>
          <w:rFonts w:ascii="Avenir Next" w:eastAsia="Avenir Next" w:hAnsi="Avenir Next" w:cs="Avenir Next"/>
        </w:rPr>
      </w:pPr>
    </w:p>
    <w:p w14:paraId="4B04C659" w14:textId="77777777" w:rsidR="00D5402F" w:rsidRDefault="004556EB">
      <w:pPr>
        <w:pStyle w:val="Body"/>
        <w:rPr>
          <w:rFonts w:ascii="Avenir Next" w:eastAsia="Avenir Next" w:hAnsi="Avenir Next" w:cs="Avenir Next"/>
        </w:rPr>
      </w:pPr>
      <w:r>
        <w:rPr>
          <w:rFonts w:ascii="Avenir Next" w:hAnsi="Avenir Next"/>
        </w:rPr>
        <w:t>Committee or event for which items were purchased:</w:t>
      </w:r>
    </w:p>
    <w:p w14:paraId="113A3314" w14:textId="77777777" w:rsidR="00D5402F" w:rsidRDefault="00D5402F">
      <w:pPr>
        <w:pStyle w:val="Body"/>
        <w:rPr>
          <w:rFonts w:ascii="Avenir Next" w:eastAsia="Avenir Next" w:hAnsi="Avenir Next" w:cs="Avenir Next"/>
        </w:rPr>
      </w:pPr>
    </w:p>
    <w:p w14:paraId="00C64B94" w14:textId="77777777" w:rsidR="00D5402F" w:rsidRDefault="004556EB">
      <w:pPr>
        <w:pStyle w:val="Body"/>
        <w:rPr>
          <w:rFonts w:ascii="Avenir Next" w:eastAsia="Avenir Next" w:hAnsi="Avenir Next" w:cs="Avenir Next"/>
        </w:rPr>
      </w:pPr>
      <w:r>
        <w:rPr>
          <w:rFonts w:ascii="Avenir Next" w:hAnsi="Avenir Next"/>
        </w:rPr>
        <w:t>______________________________________________________</w:t>
      </w:r>
    </w:p>
    <w:p w14:paraId="524E20EA" w14:textId="77777777" w:rsidR="00D5402F" w:rsidRDefault="00D5402F">
      <w:pPr>
        <w:pStyle w:val="Body"/>
        <w:rPr>
          <w:rFonts w:ascii="Avenir Next" w:eastAsia="Avenir Next" w:hAnsi="Avenir Next" w:cs="Avenir Next"/>
        </w:rPr>
      </w:pPr>
    </w:p>
    <w:p w14:paraId="1A519B09" w14:textId="77777777" w:rsidR="00D5402F" w:rsidRDefault="00D5402F">
      <w:pPr>
        <w:pStyle w:val="Body"/>
        <w:rPr>
          <w:rFonts w:ascii="Avenir Next" w:eastAsia="Avenir Next" w:hAnsi="Avenir Next" w:cs="Avenir Next"/>
        </w:rPr>
      </w:pPr>
    </w:p>
    <w:p w14:paraId="47B56809" w14:textId="77777777" w:rsidR="00D5402F" w:rsidRDefault="004556EB">
      <w:pPr>
        <w:pStyle w:val="Body"/>
        <w:rPr>
          <w:rFonts w:ascii="Avenir Next" w:eastAsia="Avenir Next" w:hAnsi="Avenir Next" w:cs="Avenir Next"/>
          <w:b/>
          <w:bCs/>
        </w:rPr>
      </w:pPr>
      <w:r>
        <w:rPr>
          <w:rFonts w:ascii="Avenir Next" w:hAnsi="Avenir Next"/>
          <w:b/>
          <w:bCs/>
        </w:rPr>
        <w:t>This form should be submitted to the PTA within 30 days of expenditure in order to receive reimbursement.</w:t>
      </w:r>
    </w:p>
    <w:p w14:paraId="1564EADA" w14:textId="77777777" w:rsidR="00D5402F" w:rsidRDefault="00D5402F">
      <w:pPr>
        <w:pStyle w:val="Body"/>
        <w:rPr>
          <w:rFonts w:ascii="Avenir Next" w:eastAsia="Avenir Next" w:hAnsi="Avenir Next" w:cs="Avenir Next"/>
          <w:b/>
          <w:bCs/>
        </w:rPr>
      </w:pPr>
    </w:p>
    <w:p w14:paraId="5B926EE8" w14:textId="77777777" w:rsidR="00D5402F" w:rsidRDefault="004556EB">
      <w:pPr>
        <w:pStyle w:val="Body"/>
        <w:rPr>
          <w:rFonts w:ascii="Avenir Next" w:eastAsia="Avenir Next" w:hAnsi="Avenir Next" w:cs="Avenir Next"/>
          <w:b/>
          <w:bCs/>
        </w:rPr>
      </w:pPr>
      <w:r>
        <w:rPr>
          <w:rFonts w:ascii="Avenir Next" w:hAnsi="Avenir Next"/>
          <w:b/>
          <w:bCs/>
        </w:rPr>
        <w:t xml:space="preserve">Place form and receipts in an envelope labeled “Reimbursement Request” in the clear bin marked “PTA” in the front office. </w:t>
      </w:r>
    </w:p>
    <w:p w14:paraId="1BB59F96" w14:textId="77777777" w:rsidR="00D5402F" w:rsidRDefault="00D5402F">
      <w:pPr>
        <w:pStyle w:val="Body"/>
        <w:rPr>
          <w:rFonts w:ascii="Avenir Next" w:eastAsia="Avenir Next" w:hAnsi="Avenir Next" w:cs="Avenir Next"/>
        </w:rPr>
      </w:pPr>
    </w:p>
    <w:p w14:paraId="21B80726" w14:textId="77777777" w:rsidR="00D5402F" w:rsidRPr="00991D63" w:rsidRDefault="004556EB">
      <w:pPr>
        <w:pStyle w:val="Body"/>
        <w:rPr>
          <w:rFonts w:ascii="Avenir Next" w:eastAsia="Avenir Next" w:hAnsi="Avenir Next" w:cs="Avenir Next"/>
          <w:sz w:val="20"/>
          <w:szCs w:val="20"/>
        </w:rPr>
      </w:pPr>
      <w:r w:rsidRPr="00991D63">
        <w:rPr>
          <w:rFonts w:ascii="Avenir Next" w:hAnsi="Avenir Next"/>
          <w:sz w:val="20"/>
          <w:szCs w:val="20"/>
        </w:rPr>
        <w:t>Please itemize expenses below. A copy of a receipt for each item should be included with this form.</w:t>
      </w:r>
    </w:p>
    <w:p w14:paraId="2BF7057D" w14:textId="77777777" w:rsidR="00D5402F" w:rsidRDefault="00D5402F">
      <w:pPr>
        <w:pStyle w:val="Body"/>
      </w:pPr>
    </w:p>
    <w:tbl>
      <w:tblPr>
        <w:tblW w:w="9466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0"/>
        <w:gridCol w:w="2716"/>
      </w:tblGrid>
      <w:tr w:rsidR="00D5402F" w14:paraId="2E6CD664" w14:textId="77777777" w:rsidTr="00EB2952">
        <w:trPr>
          <w:trHeight w:val="295"/>
        </w:trPr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A473B" w14:textId="77777777" w:rsidR="00D5402F" w:rsidRDefault="004556EB">
            <w:pPr>
              <w:pStyle w:val="TableStyle2"/>
              <w:jc w:val="center"/>
            </w:pPr>
            <w:r>
              <w:t>item purchased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B6C77" w14:textId="77777777" w:rsidR="00D5402F" w:rsidRDefault="004556EB">
            <w:pPr>
              <w:pStyle w:val="TableStyle2"/>
              <w:jc w:val="center"/>
            </w:pPr>
            <w:r>
              <w:t>amount</w:t>
            </w:r>
          </w:p>
        </w:tc>
      </w:tr>
      <w:tr w:rsidR="00D5402F" w14:paraId="5F836AFD" w14:textId="77777777" w:rsidTr="00EB2952">
        <w:trPr>
          <w:trHeight w:val="295"/>
        </w:trPr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986E8" w14:textId="77777777" w:rsidR="00D5402F" w:rsidRDefault="00D5402F"/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93E30" w14:textId="77777777" w:rsidR="00D5402F" w:rsidRDefault="00D5402F"/>
        </w:tc>
      </w:tr>
      <w:tr w:rsidR="00D5402F" w14:paraId="796F725F" w14:textId="77777777" w:rsidTr="00EB2952">
        <w:trPr>
          <w:trHeight w:val="295"/>
        </w:trPr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C448D" w14:textId="77777777" w:rsidR="00D5402F" w:rsidRDefault="00D5402F"/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EAA7E" w14:textId="77777777" w:rsidR="00D5402F" w:rsidRDefault="00D5402F"/>
        </w:tc>
      </w:tr>
      <w:tr w:rsidR="00D5402F" w14:paraId="452D5940" w14:textId="77777777" w:rsidTr="00EB2952">
        <w:trPr>
          <w:trHeight w:val="295"/>
        </w:trPr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3951B" w14:textId="77777777" w:rsidR="00D5402F" w:rsidRDefault="00D5402F"/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C0A8C" w14:textId="77777777" w:rsidR="00D5402F" w:rsidRDefault="00D5402F"/>
        </w:tc>
      </w:tr>
      <w:tr w:rsidR="00D5402F" w14:paraId="5E2E4568" w14:textId="77777777" w:rsidTr="00EB2952">
        <w:trPr>
          <w:trHeight w:val="295"/>
        </w:trPr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5D585" w14:textId="77777777" w:rsidR="00D5402F" w:rsidRDefault="00D5402F"/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D5762" w14:textId="77777777" w:rsidR="00D5402F" w:rsidRDefault="00D5402F"/>
        </w:tc>
      </w:tr>
      <w:tr w:rsidR="00D5402F" w14:paraId="281F7CEB" w14:textId="77777777" w:rsidTr="00EB2952">
        <w:trPr>
          <w:trHeight w:val="295"/>
        </w:trPr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99BE5" w14:textId="77777777" w:rsidR="00D5402F" w:rsidRDefault="00D5402F"/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E765C" w14:textId="77777777" w:rsidR="00D5402F" w:rsidRDefault="00D5402F"/>
        </w:tc>
      </w:tr>
      <w:tr w:rsidR="00D5402F" w14:paraId="2AB5EE26" w14:textId="77777777" w:rsidTr="00EB2952">
        <w:trPr>
          <w:trHeight w:val="295"/>
        </w:trPr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80083" w14:textId="77777777" w:rsidR="00D5402F" w:rsidRDefault="00D5402F"/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883D2" w14:textId="77777777" w:rsidR="00D5402F" w:rsidRDefault="00D5402F"/>
        </w:tc>
      </w:tr>
      <w:tr w:rsidR="00D5402F" w14:paraId="59088ED4" w14:textId="77777777" w:rsidTr="00EB2952">
        <w:trPr>
          <w:trHeight w:val="295"/>
        </w:trPr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DFFFF" w14:textId="77777777" w:rsidR="00D5402F" w:rsidRDefault="00D5402F"/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2AB76" w14:textId="77777777" w:rsidR="00D5402F" w:rsidRDefault="00D5402F"/>
        </w:tc>
      </w:tr>
      <w:tr w:rsidR="00D5402F" w14:paraId="4594E6D1" w14:textId="77777777" w:rsidTr="00EB2952">
        <w:trPr>
          <w:trHeight w:val="295"/>
        </w:trPr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C475D" w14:textId="77777777" w:rsidR="00D5402F" w:rsidRDefault="00D5402F"/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A8749" w14:textId="77777777" w:rsidR="00D5402F" w:rsidRDefault="00D5402F"/>
        </w:tc>
      </w:tr>
      <w:tr w:rsidR="00D5402F" w14:paraId="240E45CB" w14:textId="77777777" w:rsidTr="00EB2952">
        <w:trPr>
          <w:trHeight w:val="295"/>
        </w:trPr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7BDF5" w14:textId="77777777" w:rsidR="00D5402F" w:rsidRDefault="004556EB">
            <w:pPr>
              <w:pStyle w:val="TableStyle2"/>
              <w:jc w:val="right"/>
            </w:pPr>
            <w:r>
              <w:t>total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F5EA2" w14:textId="77777777" w:rsidR="00D5402F" w:rsidRDefault="00D5402F"/>
        </w:tc>
      </w:tr>
    </w:tbl>
    <w:p w14:paraId="52984786" w14:textId="77777777" w:rsidR="00D5402F" w:rsidRDefault="00D5402F">
      <w:pPr>
        <w:pStyle w:val="Body"/>
      </w:pPr>
    </w:p>
    <w:p w14:paraId="36FCC429" w14:textId="77777777" w:rsidR="00D5402F" w:rsidRDefault="00D5402F">
      <w:pPr>
        <w:pStyle w:val="Body"/>
      </w:pPr>
    </w:p>
    <w:p w14:paraId="19FE22A0" w14:textId="77777777" w:rsidR="00D5402F" w:rsidRDefault="00D5402F">
      <w:pPr>
        <w:pStyle w:val="Body"/>
      </w:pPr>
    </w:p>
    <w:tbl>
      <w:tblPr>
        <w:tblW w:w="6046" w:type="dxa"/>
        <w:tblInd w:w="34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511"/>
        <w:gridCol w:w="1512"/>
        <w:gridCol w:w="1511"/>
        <w:gridCol w:w="1512"/>
      </w:tblGrid>
      <w:tr w:rsidR="00D5402F" w14:paraId="04D8CC2C" w14:textId="77777777" w:rsidTr="004858C1">
        <w:trPr>
          <w:trHeight w:val="295"/>
        </w:trPr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323C6" w14:textId="77777777" w:rsidR="00D5402F" w:rsidRDefault="004556EB">
            <w:pPr>
              <w:pStyle w:val="TableStyle2"/>
            </w:pPr>
            <w:r>
              <w:rPr>
                <w:rFonts w:eastAsia="Arial Unicode MS" w:cs="Arial Unicode MS"/>
              </w:rPr>
              <w:t>for PTA use only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03FFD" w14:textId="77777777" w:rsidR="00D5402F" w:rsidRDefault="004556EB">
            <w:pPr>
              <w:pStyle w:val="TableStyle2"/>
            </w:pPr>
            <w:r>
              <w:rPr>
                <w:rFonts w:eastAsia="Arial Unicode MS" w:cs="Arial Unicode MS"/>
              </w:rPr>
              <w:t>check #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3BDAD" w14:textId="77777777" w:rsidR="00D5402F" w:rsidRDefault="004556EB">
            <w:pPr>
              <w:pStyle w:val="TableStyle2"/>
            </w:pPr>
            <w:r>
              <w:rPr>
                <w:rFonts w:eastAsia="Arial Unicode MS" w:cs="Arial Unicode MS"/>
              </w:rPr>
              <w:t>date written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07DD9" w14:textId="77777777" w:rsidR="00D5402F" w:rsidRDefault="00D5402F"/>
        </w:tc>
      </w:tr>
      <w:tr w:rsidR="00D5402F" w14:paraId="678ECDA0" w14:textId="77777777" w:rsidTr="004858C1">
        <w:trPr>
          <w:trHeight w:val="295"/>
        </w:trPr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D5B66" w14:textId="77777777" w:rsidR="00D5402F" w:rsidRDefault="00D5402F"/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8205C" w14:textId="77777777" w:rsidR="00D5402F" w:rsidRDefault="00D5402F"/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E4E20" w14:textId="77777777" w:rsidR="00D5402F" w:rsidRDefault="00D5402F"/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80042" w14:textId="77777777" w:rsidR="00D5402F" w:rsidRDefault="00D5402F"/>
        </w:tc>
      </w:tr>
      <w:tr w:rsidR="00D5402F" w14:paraId="513E50C0" w14:textId="77777777" w:rsidTr="0059070F">
        <w:trPr>
          <w:trHeight w:val="295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3514F" w14:textId="77777777" w:rsidR="00D5402F" w:rsidRDefault="00D5402F"/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329E7" w14:textId="77777777" w:rsidR="00D5402F" w:rsidRDefault="00D5402F"/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B5377" w14:textId="77777777" w:rsidR="00D5402F" w:rsidRDefault="00D5402F"/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DE02F" w14:textId="77777777" w:rsidR="00D5402F" w:rsidRDefault="00D5402F"/>
        </w:tc>
      </w:tr>
    </w:tbl>
    <w:p w14:paraId="5EACC23F" w14:textId="77777777" w:rsidR="00D5402F" w:rsidRDefault="00D5402F">
      <w:pPr>
        <w:pStyle w:val="Body"/>
      </w:pPr>
    </w:p>
    <w:sectPr w:rsidR="00D540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1440" w:bottom="720" w:left="144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B9D54" w14:textId="77777777" w:rsidR="00452474" w:rsidRDefault="00452474">
      <w:r>
        <w:separator/>
      </w:r>
    </w:p>
  </w:endnote>
  <w:endnote w:type="continuationSeparator" w:id="0">
    <w:p w14:paraId="4BED50F5" w14:textId="77777777" w:rsidR="00452474" w:rsidRDefault="0045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6094D" w14:textId="77777777" w:rsidR="00991D63" w:rsidRDefault="00991D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6C1DE" w14:textId="77777777" w:rsidR="00D5402F" w:rsidRDefault="00D5402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D3307" w14:textId="77777777" w:rsidR="00991D63" w:rsidRDefault="00991D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45A6C" w14:textId="77777777" w:rsidR="00452474" w:rsidRDefault="00452474">
      <w:r>
        <w:separator/>
      </w:r>
    </w:p>
  </w:footnote>
  <w:footnote w:type="continuationSeparator" w:id="0">
    <w:p w14:paraId="70CE023D" w14:textId="77777777" w:rsidR="00452474" w:rsidRDefault="00452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84F70" w14:textId="77777777" w:rsidR="00991D63" w:rsidRDefault="00991D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D501D" w14:textId="77777777" w:rsidR="00D5402F" w:rsidRDefault="00D5402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E2D03" w14:textId="77777777" w:rsidR="00991D63" w:rsidRDefault="00991D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02F"/>
    <w:rsid w:val="00085CD8"/>
    <w:rsid w:val="000A2FC6"/>
    <w:rsid w:val="00452474"/>
    <w:rsid w:val="004556EB"/>
    <w:rsid w:val="004858C1"/>
    <w:rsid w:val="0059070F"/>
    <w:rsid w:val="007B0E89"/>
    <w:rsid w:val="00843FEE"/>
    <w:rsid w:val="00856303"/>
    <w:rsid w:val="009108BA"/>
    <w:rsid w:val="00967970"/>
    <w:rsid w:val="00991D63"/>
    <w:rsid w:val="00D5402F"/>
    <w:rsid w:val="00EB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1B158"/>
  <w15:docId w15:val="{57B9BDF8-8E5D-1D4C-B21C-D32D7311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91D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D6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1D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D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Bauer</cp:lastModifiedBy>
  <cp:revision>2</cp:revision>
  <cp:lastPrinted>2018-08-13T22:26:00Z</cp:lastPrinted>
  <dcterms:created xsi:type="dcterms:W3CDTF">2018-08-14T13:22:00Z</dcterms:created>
  <dcterms:modified xsi:type="dcterms:W3CDTF">2018-08-14T13:22:00Z</dcterms:modified>
</cp:coreProperties>
</file>